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35" w:rsidRPr="00365718" w:rsidRDefault="00F8007E" w:rsidP="00365718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C8473D" wp14:editId="3C61AE2D">
                <wp:simplePos x="0" y="0"/>
                <wp:positionH relativeFrom="margin">
                  <wp:align>left</wp:align>
                </wp:positionH>
                <wp:positionV relativeFrom="paragraph">
                  <wp:posOffset>-611505</wp:posOffset>
                </wp:positionV>
                <wp:extent cx="1739900" cy="457200"/>
                <wp:effectExtent l="0" t="0" r="12700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DA" w:rsidRDefault="00CC33DA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15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หลักประกันสัญญา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8473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-48.15pt;width:137pt;height:36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" fillcolor="#fbd4b4 [1305]">
                <v:textbox>
                  <w:txbxContent>
                    <w:p w:rsidR="00CC33DA" w:rsidRDefault="00CC33DA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0151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หลักประกันสัญญา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DA9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3D6B221" wp14:editId="2E7C5EFA">
                <wp:simplePos x="0" y="0"/>
                <wp:positionH relativeFrom="margin">
                  <wp:posOffset>699135</wp:posOffset>
                </wp:positionH>
                <wp:positionV relativeFrom="paragraph">
                  <wp:posOffset>4331970</wp:posOffset>
                </wp:positionV>
                <wp:extent cx="1739900" cy="666750"/>
                <wp:effectExtent l="0" t="0" r="12700" b="1905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666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DA" w:rsidRDefault="00CC33DA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ธนาคาร</w:t>
                            </w:r>
                          </w:p>
                          <w:p w:rsidR="00CC33DA" w:rsidRPr="00DF1D6E" w:rsidRDefault="00CC33DA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6B22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5.05pt;margin-top:341.1pt;width:137pt;height:5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" fillcolor="#c2d69b [1942]">
                <v:textbox>
                  <w:txbxContent>
                    <w:p w:rsidR="00CC33DA" w:rsidRDefault="00CC33DA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ธนาคาร</w:t>
                      </w:r>
                    </w:p>
                    <w:p w:rsidR="00CC33DA" w:rsidRPr="00DF1D6E" w:rsidRDefault="00CC33DA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6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308BA9" wp14:editId="006AA81E">
                <wp:simplePos x="0" y="0"/>
                <wp:positionH relativeFrom="margin">
                  <wp:posOffset>4134485</wp:posOffset>
                </wp:positionH>
                <wp:positionV relativeFrom="paragraph">
                  <wp:posOffset>5807710</wp:posOffset>
                </wp:positionV>
                <wp:extent cx="1790700" cy="711200"/>
                <wp:effectExtent l="0" t="0" r="19050" b="12700"/>
                <wp:wrapNone/>
                <wp:docPr id="32" name="สี่เหลี่ยมผืนผ้า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11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3DA" w:rsidRDefault="000148FC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="00CC33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C33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</w:t>
                            </w:r>
                          </w:p>
                          <w:p w:rsidR="00CC33DA" w:rsidRPr="00580D8F" w:rsidRDefault="00CC33DA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แจ้งธนาคาร / คู่สัญญา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08BA9" id="สี่เหลี่ยมผืนผ้ามุมมน 32" o:spid="_x0000_s1027" style="position:absolute;margin-left:325.55pt;margin-top:457.3pt;width:141pt;height:5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" filled="f" strokecolor="#243f60 [1604]" strokeweight="2pt">
                <v:textbox>
                  <w:txbxContent>
                    <w:p w:rsidR="00CC33DA" w:rsidRDefault="000148FC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CC33DA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C33DA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</w:t>
                      </w:r>
                    </w:p>
                    <w:p w:rsidR="00CC33DA" w:rsidRPr="00580D8F" w:rsidRDefault="00CC33DA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แจ้งธนาคาร / คู่สัญญา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06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5355590</wp:posOffset>
                </wp:positionV>
                <wp:extent cx="5610" cy="415126"/>
                <wp:effectExtent l="76200" t="0" r="71120" b="6159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4151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0BE4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" o:spid="_x0000_s1026" type="#_x0000_t32" style="position:absolute;margin-left:395.35pt;margin-top:421.7pt;width:.45pt;height:32.7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" strokecolor="#4579b8 [3044]">
                <v:stroke endarrow="block"/>
              </v:shape>
            </w:pict>
          </mc:Fallback>
        </mc:AlternateContent>
      </w:r>
      <w:r w:rsidR="000148F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625F46" wp14:editId="7FEDF2D7">
                <wp:simplePos x="0" y="0"/>
                <wp:positionH relativeFrom="margin">
                  <wp:posOffset>4118610</wp:posOffset>
                </wp:positionH>
                <wp:positionV relativeFrom="paragraph">
                  <wp:posOffset>4379594</wp:posOffset>
                </wp:positionV>
                <wp:extent cx="1857375" cy="962025"/>
                <wp:effectExtent l="0" t="0" r="28575" b="28575"/>
                <wp:wrapNone/>
                <wp:docPr id="31" name="สี่เหลี่ยมผืนผ้า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62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3DA" w:rsidRDefault="00CC33DA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ดำเนินการผ่านระบบ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148F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0148F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GP</w:t>
                            </w:r>
                          </w:p>
                          <w:p w:rsidR="00CC33DA" w:rsidRDefault="00CC33DA" w:rsidP="00C420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(สัญญาและหลักประกัน)</w:t>
                            </w:r>
                          </w:p>
                          <w:p w:rsidR="00930634" w:rsidRPr="004C1FA6" w:rsidRDefault="00F8007E" w:rsidP="009306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7" w:history="1">
                              <w:r w:rsidR="00930634" w:rsidRPr="004C1FA6">
                                <w:rPr>
                                  <w:rStyle w:val="ac"/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เอกสารแนบ 3.1</w:t>
                              </w:r>
                              <w:r w:rsidR="00980548" w:rsidRPr="004C1FA6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25F46" id="สี่เหลี่ยมผืนผ้ามุมมน 31" o:spid="_x0000_s1029" style="position:absolute;margin-left:324.3pt;margin-top:344.85pt;width:146.25pt;height:75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" filled="f" strokecolor="#243f60 [1604]" strokeweight="2pt">
                <v:textbox>
                  <w:txbxContent>
                    <w:p w:rsidR="00CC33DA" w:rsidRDefault="00CC33DA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ดำเนินการผ่านระบบ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148F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0148F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GP</w:t>
                      </w:r>
                    </w:p>
                    <w:p w:rsidR="00CC33DA" w:rsidRDefault="00CC33DA" w:rsidP="00C420F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(สัญญาและหลักประกัน)</w:t>
                      </w:r>
                    </w:p>
                    <w:p w:rsidR="00930634" w:rsidRPr="004C1FA6" w:rsidRDefault="00F8007E" w:rsidP="009306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8" w:history="1">
                        <w:r w:rsidR="00930634" w:rsidRPr="004C1FA6">
                          <w:rPr>
                            <w:rStyle w:val="ac"/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เอกสารแนบ 3.1</w:t>
                        </w:r>
                        <w:r w:rsidR="00980548" w:rsidRPr="004C1FA6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33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5036820</wp:posOffset>
                </wp:positionV>
                <wp:extent cx="0" cy="419100"/>
                <wp:effectExtent l="7620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06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122.2pt;margin-top:396.6pt;width:0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CC33DA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3D6B221" wp14:editId="2E7C5EFA">
                <wp:simplePos x="0" y="0"/>
                <wp:positionH relativeFrom="margin">
                  <wp:posOffset>705485</wp:posOffset>
                </wp:positionH>
                <wp:positionV relativeFrom="paragraph">
                  <wp:posOffset>5518150</wp:posOffset>
                </wp:positionV>
                <wp:extent cx="1803400" cy="1404620"/>
                <wp:effectExtent l="0" t="0" r="25400" b="1143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DA" w:rsidRPr="00CD5CF5" w:rsidRDefault="00216375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ธนาคาร</w:t>
                            </w:r>
                            <w:r w:rsidR="00CC33DA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แจ้งกลับ มหาวิทยาลัยเกษตรศาสตร์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D6B22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margin-left:55.55pt;margin-top:434.5pt;width:14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">
                <v:textbox style="mso-fit-shape-to-text:t">
                  <w:txbxContent>
                    <w:p w:rsidR="00CC33DA" w:rsidRPr="00CD5CF5" w:rsidRDefault="00216375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ธนาคาร</w:t>
                      </w:r>
                      <w:r w:rsidR="00CC33DA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แจ้งกลับ มหาวิทยาลัยเกษตรศาสตร์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33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271F4F" wp14:editId="07E8E7C7">
                <wp:simplePos x="0" y="0"/>
                <wp:positionH relativeFrom="column">
                  <wp:posOffset>1575435</wp:posOffset>
                </wp:positionH>
                <wp:positionV relativeFrom="paragraph">
                  <wp:posOffset>6137275</wp:posOffset>
                </wp:positionV>
                <wp:extent cx="0" cy="419100"/>
                <wp:effectExtent l="76200" t="0" r="57150" b="571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E7127" id="ลูกศรเชื่อมต่อแบบตรง 27" o:spid="_x0000_s1026" type="#_x0000_t32" style="position:absolute;margin-left:124.05pt;margin-top:483.25pt;width:0;height:3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" strokecolor="#4579b8 [3044]">
                <v:stroke endarrow="block"/>
              </v:shape>
            </w:pict>
          </mc:Fallback>
        </mc:AlternateContent>
      </w:r>
      <w:r w:rsidR="00CC33DA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514A13F" wp14:editId="737AAC26">
                <wp:simplePos x="0" y="0"/>
                <wp:positionH relativeFrom="margin">
                  <wp:posOffset>680720</wp:posOffset>
                </wp:positionH>
                <wp:positionV relativeFrom="paragraph">
                  <wp:posOffset>6596380</wp:posOffset>
                </wp:positionV>
                <wp:extent cx="1803400" cy="1404620"/>
                <wp:effectExtent l="0" t="0" r="25400" b="22225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DA" w:rsidRPr="00CD5CF5" w:rsidRDefault="00CC33DA" w:rsidP="00876E2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เสนอเพื่อทราบ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4A13F" id="_x0000_s1029" type="#_x0000_t202" style="position:absolute;margin-left:53.6pt;margin-top:519.4pt;width:142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">
                <v:textbox style="mso-fit-shape-to-text:t">
                  <w:txbxContent>
                    <w:p w:rsidR="00CC33DA" w:rsidRPr="00CD5CF5" w:rsidRDefault="00CC33DA" w:rsidP="00876E2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เสนอเพื่อทราบ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33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1169670</wp:posOffset>
                </wp:positionV>
                <wp:extent cx="2543175" cy="1943100"/>
                <wp:effectExtent l="0" t="0" r="28575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431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3DA" w:rsidRPr="00DF1D6E" w:rsidRDefault="00CC33DA" w:rsidP="00117D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D6E"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หลักประกันสัญญา</w:t>
                            </w:r>
                          </w:p>
                          <w:p w:rsidR="00CC33DA" w:rsidRPr="00DF1D6E" w:rsidRDefault="00CC33DA" w:rsidP="00117DE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D6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="00DF1D6E">
                              <w:rPr>
                                <w:rFonts w:ascii="TH SarabunIT๙" w:eastAsiaTheme="minorHAnsi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1D6E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เงินสด</w:t>
                            </w:r>
                          </w:p>
                          <w:p w:rsidR="00CC33DA" w:rsidRPr="00DF1D6E" w:rsidRDefault="00CC33DA" w:rsidP="00117DEF">
                            <w:pPr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D6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DF1D6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1D6E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เช็คหรือดราฟท์ที่ธนาคารเซ็นสั่งจ่าย</w:t>
                            </w:r>
                          </w:p>
                          <w:p w:rsidR="00CC33DA" w:rsidRPr="00DF1D6E" w:rsidRDefault="00CC33DA" w:rsidP="00117DEF">
                            <w:pPr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D6E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DF1D6E">
                              <w:rPr>
                                <w:rFonts w:ascii="TH SarabunIT๙" w:eastAsiaTheme="minorHAnsi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1D6E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หนังสือค้ำประกันของธนาคาร</w:t>
                            </w:r>
                          </w:p>
                          <w:p w:rsidR="00CC33DA" w:rsidRPr="00DF1D6E" w:rsidRDefault="00CC33DA" w:rsidP="00117DE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D6E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="00DF1D6E">
                              <w:rPr>
                                <w:rFonts w:ascii="TH SarabunIT๙" w:eastAsiaTheme="minorHAnsi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1D6E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หนังสือค้ำ</w:t>
                            </w:r>
                            <w:r w:rsidRPr="00DF1D6E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1D6E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ประกันของบริษัทเงินทุน</w:t>
                            </w:r>
                          </w:p>
                          <w:p w:rsidR="00CC33DA" w:rsidRPr="00DF1D6E" w:rsidRDefault="00CC33DA" w:rsidP="00117DE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D6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="00DF1D6E">
                              <w:rPr>
                                <w:rFonts w:ascii="TH SarabunIT๙" w:eastAsiaTheme="minorHAnsi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1D6E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พันธบัตรรัฐบาลไทย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32" style="position:absolute;margin-left:-34.95pt;margin-top:92.1pt;width:200.2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" filled="f" strokecolor="#243f60 [1604]">
                <v:textbox>
                  <w:txbxContent>
                    <w:p w:rsidR="00CC33DA" w:rsidRPr="00DF1D6E" w:rsidRDefault="00CC33DA" w:rsidP="00117DEF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D6E"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หลักประกันสัญญา</w:t>
                      </w:r>
                    </w:p>
                    <w:p w:rsidR="00CC33DA" w:rsidRPr="00DF1D6E" w:rsidRDefault="00CC33DA" w:rsidP="00117DE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D6E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="00DF1D6E">
                        <w:rPr>
                          <w:rFonts w:ascii="TH SarabunIT๙" w:eastAsiaTheme="minorHAnsi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1D6E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เงินสด</w:t>
                      </w:r>
                    </w:p>
                    <w:p w:rsidR="00CC33DA" w:rsidRPr="00DF1D6E" w:rsidRDefault="00CC33DA" w:rsidP="00117DEF">
                      <w:pPr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D6E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DF1D6E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1D6E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เช็คหรือดราฟท์ที่ธนาคารเซ็นสั่งจ่าย</w:t>
                      </w:r>
                    </w:p>
                    <w:p w:rsidR="00CC33DA" w:rsidRPr="00DF1D6E" w:rsidRDefault="00CC33DA" w:rsidP="00117DEF">
                      <w:pPr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D6E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DF1D6E">
                        <w:rPr>
                          <w:rFonts w:ascii="TH SarabunIT๙" w:eastAsiaTheme="minorHAnsi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1D6E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หนังสือค้ำประกันของธนาคาร</w:t>
                      </w:r>
                    </w:p>
                    <w:p w:rsidR="00CC33DA" w:rsidRPr="00DF1D6E" w:rsidRDefault="00CC33DA" w:rsidP="00117DE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D6E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="00DF1D6E">
                        <w:rPr>
                          <w:rFonts w:ascii="TH SarabunIT๙" w:eastAsiaTheme="minorHAnsi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1D6E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หนังสือค้ำ</w:t>
                      </w:r>
                      <w:r w:rsidRPr="00DF1D6E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1D6E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ประกันของบริษัทเงินทุน</w:t>
                      </w:r>
                    </w:p>
                    <w:p w:rsidR="00CC33DA" w:rsidRPr="00DF1D6E" w:rsidRDefault="00CC33DA" w:rsidP="00117DE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D6E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="00DF1D6E">
                        <w:rPr>
                          <w:rFonts w:ascii="TH SarabunIT๙" w:eastAsiaTheme="minorHAnsi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1D6E">
                        <w:rPr>
                          <w:rFonts w:ascii="TH SarabunIT๙" w:eastAsiaTheme="minorHAnsi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พันธบัตรรัฐบาลไทย</w:t>
                      </w:r>
                    </w:p>
                  </w:txbxContent>
                </v:textbox>
              </v:roundrect>
            </w:pict>
          </mc:Fallback>
        </mc:AlternateContent>
      </w:r>
      <w:r w:rsidR="00C72D1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1B9AD85" wp14:editId="7B42B396">
                <wp:simplePos x="0" y="0"/>
                <wp:positionH relativeFrom="margin">
                  <wp:posOffset>2366010</wp:posOffset>
                </wp:positionH>
                <wp:positionV relativeFrom="paragraph">
                  <wp:posOffset>2045970</wp:posOffset>
                </wp:positionV>
                <wp:extent cx="1835150" cy="914400"/>
                <wp:effectExtent l="0" t="0" r="12700" b="19050"/>
                <wp:wrapSquare wrapText="bothSides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91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DA" w:rsidRDefault="00CC33DA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ทะเบียนคุม</w:t>
                            </w:r>
                          </w:p>
                          <w:p w:rsidR="00CC33DA" w:rsidRDefault="00CC33DA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หลักประกันสัญญา</w:t>
                            </w:r>
                          </w:p>
                          <w:p w:rsidR="00CC33DA" w:rsidRPr="00ED7D4C" w:rsidRDefault="00F8007E" w:rsidP="00390411">
                            <w:pPr>
                              <w:jc w:val="center"/>
                              <w:rPr>
                                <w:rStyle w:val="ac"/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hyperlink r:id="rId9" w:history="1">
                              <w:r w:rsidR="00930634" w:rsidRPr="00ED7D4C">
                                <w:rPr>
                                  <w:rStyle w:val="ac"/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เอกสารแนบ 3.10</w:t>
                              </w:r>
                            </w:hyperlink>
                          </w:p>
                          <w:p w:rsidR="00CC33DA" w:rsidRPr="00CD5CF5" w:rsidRDefault="00CC33DA" w:rsidP="009113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9AD85" id="_x0000_s1033" type="#_x0000_t202" style="position:absolute;margin-left:186.3pt;margin-top:161.1pt;width:144.5pt;height:1in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" fillcolor="#c2d69b [1942]">
                <v:textbox>
                  <w:txbxContent>
                    <w:p w:rsidR="00CC33DA" w:rsidRDefault="00CC33DA" w:rsidP="009113C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ทะเบียนคุม</w:t>
                      </w:r>
                    </w:p>
                    <w:p w:rsidR="00CC33DA" w:rsidRDefault="00CC33DA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หลักประกันสัญญา</w:t>
                      </w:r>
                    </w:p>
                    <w:p w:rsidR="00CC33DA" w:rsidRPr="00ED7D4C" w:rsidRDefault="00F8007E" w:rsidP="00390411">
                      <w:pPr>
                        <w:jc w:val="center"/>
                        <w:rPr>
                          <w:rStyle w:val="ac"/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hyperlink r:id="rId10" w:history="1">
                        <w:r w:rsidR="00930634" w:rsidRPr="00ED7D4C">
                          <w:rPr>
                            <w:rStyle w:val="ac"/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เอกสารแนบ 3.10</w:t>
                        </w:r>
                      </w:hyperlink>
                    </w:p>
                    <w:p w:rsidR="00CC33DA" w:rsidRPr="00CD5CF5" w:rsidRDefault="00CC33DA" w:rsidP="009113C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41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4979483</wp:posOffset>
                </wp:positionH>
                <wp:positionV relativeFrom="paragraph">
                  <wp:posOffset>4015775</wp:posOffset>
                </wp:positionV>
                <wp:extent cx="0" cy="357626"/>
                <wp:effectExtent l="76200" t="0" r="76200" b="6159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13D43" id="ลูกศรเชื่อมต่อแบบตรง 9" o:spid="_x0000_s1026" type="#_x0000_t32" style="position:absolute;margin-left:392.1pt;margin-top:316.2pt;width:0;height:28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" strokecolor="#4579b8 [3044]">
                <v:stroke endarrow="block"/>
              </v:shape>
            </w:pict>
          </mc:Fallback>
        </mc:AlternateContent>
      </w:r>
      <w:r w:rsidR="00390411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C568C9" wp14:editId="0251E19B">
                <wp:simplePos x="0" y="0"/>
                <wp:positionH relativeFrom="margin">
                  <wp:posOffset>2375535</wp:posOffset>
                </wp:positionH>
                <wp:positionV relativeFrom="paragraph">
                  <wp:posOffset>1188720</wp:posOffset>
                </wp:positionV>
                <wp:extent cx="1835150" cy="628650"/>
                <wp:effectExtent l="0" t="0" r="12700" b="1905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DA" w:rsidRDefault="00CC33DA" w:rsidP="00117D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ควบคุมหลักประกันสัญญา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568C9" id="_x0000_s1033" type="#_x0000_t202" style="position:absolute;margin-left:187.05pt;margin-top:93.6pt;width:144.5pt;height:4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">
                <v:textbox>
                  <w:txbxContent>
                    <w:p w:rsidR="00CC33DA" w:rsidRDefault="00CC33DA" w:rsidP="00117DEF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ควบคุมหลักประกันสัญญา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411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75BD9A" wp14:editId="25F77D9C">
                <wp:simplePos x="0" y="0"/>
                <wp:positionH relativeFrom="margin">
                  <wp:posOffset>4099560</wp:posOffset>
                </wp:positionH>
                <wp:positionV relativeFrom="paragraph">
                  <wp:posOffset>3331845</wp:posOffset>
                </wp:positionV>
                <wp:extent cx="1739900" cy="685800"/>
                <wp:effectExtent l="0" t="0" r="12700" b="1905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685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DA" w:rsidRDefault="00CC33DA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ครบกำหนดค้ำประกัน</w:t>
                            </w:r>
                          </w:p>
                          <w:p w:rsidR="00CC33DA" w:rsidRPr="00DF1D6E" w:rsidRDefault="00F8007E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hyperlink r:id="rId11" w:history="1">
                              <w:r w:rsidR="00CC33DA" w:rsidRPr="00980548">
                                <w:rPr>
                                  <w:rStyle w:val="ac"/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เอกสารแนบ 3.</w:t>
                              </w:r>
                              <w:r w:rsidR="00930634" w:rsidRPr="00980548">
                                <w:rPr>
                                  <w:rStyle w:val="ac"/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1</w:t>
                              </w:r>
                              <w:r w:rsidR="00980548" w:rsidRPr="00980548">
                                <w:rPr>
                                  <w:rStyle w:val="ac"/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>2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BD9A" id="_x0000_s1035" type="#_x0000_t202" style="position:absolute;margin-left:322.8pt;margin-top:262.35pt;width:137pt;height:5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" fillcolor="#c2d69b [1942]">
                <v:textbox>
                  <w:txbxContent>
                    <w:p w:rsidR="00CC33DA" w:rsidRDefault="00CC33DA" w:rsidP="00CD5CF5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ครบกำหนดค้ำประกัน</w:t>
                      </w:r>
                    </w:p>
                    <w:p w:rsidR="00CC33DA" w:rsidRPr="00DF1D6E" w:rsidRDefault="00F8007E" w:rsidP="00CD5C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hyperlink r:id="rId12" w:history="1">
                        <w:r w:rsidR="00CC33DA" w:rsidRPr="00980548">
                          <w:rPr>
                            <w:rStyle w:val="ac"/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เอกสารแนบ 3.</w:t>
                        </w:r>
                        <w:r w:rsidR="00930634" w:rsidRPr="00980548">
                          <w:rPr>
                            <w:rStyle w:val="ac"/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1</w:t>
                        </w:r>
                        <w:r w:rsidR="00980548" w:rsidRPr="00980548">
                          <w:rPr>
                            <w:rStyle w:val="ac"/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2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E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1569943</wp:posOffset>
                </wp:positionH>
                <wp:positionV relativeFrom="paragraph">
                  <wp:posOffset>3898265</wp:posOffset>
                </wp:positionV>
                <wp:extent cx="0" cy="430530"/>
                <wp:effectExtent l="76200" t="0" r="57150" b="6477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8788E" id="ลูกศรเชื่อมต่อแบบตรง 15" o:spid="_x0000_s1026" type="#_x0000_t32" style="position:absolute;margin-left:123.6pt;margin-top:306.95pt;width:0;height:33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5636260</wp:posOffset>
                </wp:positionH>
                <wp:positionV relativeFrom="paragraph">
                  <wp:posOffset>817245</wp:posOffset>
                </wp:positionV>
                <wp:extent cx="6350" cy="381000"/>
                <wp:effectExtent l="76200" t="0" r="88900" b="571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CFE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443.8pt;margin-top:64.35pt;width:.5pt;height:30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" strokecolor="#4579b8 [3044]">
                <v:stroke endarrow="block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626745</wp:posOffset>
                </wp:positionV>
                <wp:extent cx="0" cy="558800"/>
                <wp:effectExtent l="76200" t="0" r="57150" b="5080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12F59" id="ลูกศรเชื่อมต่อแบบตรง 24" o:spid="_x0000_s1026" type="#_x0000_t32" style="position:absolute;margin-left:257.8pt;margin-top:49.35pt;width:0;height:4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" strokecolor="#4579b8 [3044]">
                <v:stroke endarrow="block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817245</wp:posOffset>
                </wp:positionV>
                <wp:extent cx="0" cy="342900"/>
                <wp:effectExtent l="76200" t="0" r="76200" b="571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240A1" id="ลูกศรเชื่อมต่อแบบตรง 23" o:spid="_x0000_s1026" type="#_x0000_t32" style="position:absolute;margin-left:49.3pt;margin-top:64.35pt;width:0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" strokecolor="#4579b8 [3044]">
                <v:stroke endarrow="block"/>
              </v:shape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817245</wp:posOffset>
                </wp:positionV>
                <wp:extent cx="5022850" cy="0"/>
                <wp:effectExtent l="0" t="0" r="2540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E862A" id="ตัวเชื่อมต่อตรง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64.35pt" to="444.8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" strokecolor="#4579b8 [3044]"/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1820545</wp:posOffset>
                </wp:positionV>
                <wp:extent cx="6350" cy="1758950"/>
                <wp:effectExtent l="0" t="0" r="31750" b="317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75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99C30" id="ตัวเชื่อมต่อตรง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3pt,143.35pt" to="257.8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" strokecolor="#4579b8 [3044]"/>
            </w:pict>
          </mc:Fallback>
        </mc:AlternateContent>
      </w:r>
      <w:r w:rsidR="009113C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3579495</wp:posOffset>
                </wp:positionV>
                <wp:extent cx="1644650" cy="0"/>
                <wp:effectExtent l="0" t="0" r="317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53A5E" id="ตัวเชื่อมต่อตรง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pt,281.85pt" to="323.3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" strokecolor="#4579b8 [3044]"/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8CF391" wp14:editId="3C68F836">
                <wp:simplePos x="0" y="0"/>
                <wp:positionH relativeFrom="margin">
                  <wp:posOffset>706755</wp:posOffset>
                </wp:positionH>
                <wp:positionV relativeFrom="paragraph">
                  <wp:posOffset>3277870</wp:posOffset>
                </wp:positionV>
                <wp:extent cx="1739900" cy="1404620"/>
                <wp:effectExtent l="0" t="0" r="12700" b="2794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DA" w:rsidRDefault="00CC33DA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ตรวจสอบหลักค้ำประกัน</w:t>
                            </w:r>
                          </w:p>
                          <w:p w:rsidR="00CC33DA" w:rsidRPr="00ED7D4C" w:rsidRDefault="00F8007E" w:rsidP="00CD5C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hyperlink r:id="rId13" w:history="1">
                              <w:r w:rsidR="00980548" w:rsidRPr="00980548">
                                <w:rPr>
                                  <w:rStyle w:val="ac"/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เอกสารแนบ 3.11</w:t>
                              </w:r>
                            </w:hyperlink>
                            <w:r w:rsidR="00ED7D4C" w:rsidRPr="00ED7D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CF391" id="_x0000_s1036" type="#_x0000_t202" style="position:absolute;margin-left:55.65pt;margin-top:258.1pt;width:13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" fillcolor="#c2d69b [1942]">
                <v:textbox style="mso-fit-shape-to-text:t">
                  <w:txbxContent>
                    <w:p w:rsidR="00CC33DA" w:rsidRDefault="00CC33DA" w:rsidP="00CD5CF5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ตรวจสอบหลักค้ำประกัน</w:t>
                      </w:r>
                    </w:p>
                    <w:p w:rsidR="00CC33DA" w:rsidRPr="00ED7D4C" w:rsidRDefault="00F8007E" w:rsidP="00CD5C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hyperlink r:id="rId14" w:history="1">
                        <w:r w:rsidR="00980548" w:rsidRPr="00980548">
                          <w:rPr>
                            <w:rStyle w:val="ac"/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เอกสารแนบ 3.11</w:t>
                        </w:r>
                      </w:hyperlink>
                      <w:r w:rsidR="00ED7D4C" w:rsidRPr="00ED7D4C"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9495C9" wp14:editId="4C4311D7">
                <wp:simplePos x="0" y="0"/>
                <wp:positionH relativeFrom="margin">
                  <wp:posOffset>4867910</wp:posOffset>
                </wp:positionH>
                <wp:positionV relativeFrom="paragraph">
                  <wp:posOffset>1204595</wp:posOffset>
                </wp:positionV>
                <wp:extent cx="1457960" cy="1404620"/>
                <wp:effectExtent l="0" t="0" r="27940" b="1079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DA" w:rsidRPr="00DF1D6E" w:rsidRDefault="00CC33DA" w:rsidP="00E015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DF1D6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อัตราร้อยละ 5 </w:t>
                            </w:r>
                          </w:p>
                          <w:p w:rsidR="00CC33DA" w:rsidRPr="00DF1D6E" w:rsidRDefault="00CC33DA" w:rsidP="00E015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DF1D6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ไม่เกินร้อยละ 10</w:t>
                            </w:r>
                          </w:p>
                          <w:p w:rsidR="00CC33DA" w:rsidRPr="00DF1D6E" w:rsidRDefault="00F8007E" w:rsidP="00E015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hyperlink r:id="rId15" w:history="1">
                              <w:r w:rsidR="00CC33DA" w:rsidRPr="00DF1D6E">
                                <w:rPr>
                                  <w:rStyle w:val="ac"/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(ข้อ 168)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495C9" id="_x0000_s1037" type="#_x0000_t202" style="position:absolute;margin-left:383.3pt;margin-top:94.85pt;width:11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" fillcolor="#daeef3 [664]">
                <v:textbox style="mso-fit-shape-to-text:t">
                  <w:txbxContent>
                    <w:p w:rsidR="00CC33DA" w:rsidRPr="00DF1D6E" w:rsidRDefault="00CC33DA" w:rsidP="00E01516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DF1D6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อัตราร้อยละ 5 </w:t>
                      </w:r>
                    </w:p>
                    <w:p w:rsidR="00CC33DA" w:rsidRPr="00DF1D6E" w:rsidRDefault="00CC33DA" w:rsidP="00E01516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DF1D6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ไม่เกินร้อยละ 10</w:t>
                      </w:r>
                    </w:p>
                    <w:p w:rsidR="00CC33DA" w:rsidRPr="00DF1D6E" w:rsidRDefault="000148FC" w:rsidP="00E015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hyperlink r:id="rId16" w:history="1">
                        <w:r w:rsidR="00CC33DA" w:rsidRPr="00DF1D6E">
                          <w:rPr>
                            <w:rStyle w:val="ac"/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(ข้อ 168)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3C2" w:rsidRPr="00117D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2437765</wp:posOffset>
                </wp:positionH>
                <wp:positionV relativeFrom="paragraph">
                  <wp:posOffset>0</wp:posOffset>
                </wp:positionV>
                <wp:extent cx="1739900" cy="1404620"/>
                <wp:effectExtent l="0" t="0" r="12700" b="279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DA" w:rsidRDefault="00CC33DA" w:rsidP="00117D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151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หลักประกันสัญญา</w:t>
                            </w:r>
                          </w:p>
                          <w:p w:rsidR="00CC33DA" w:rsidRPr="00DF1D6E" w:rsidRDefault="00F8007E" w:rsidP="00117D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hyperlink r:id="rId17" w:history="1">
                              <w:r w:rsidR="00CC33DA" w:rsidRPr="00DF1D6E">
                                <w:rPr>
                                  <w:rStyle w:val="ac"/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(ข้อ 167)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91.95pt;margin-top:0;width:13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" fillcolor="#daeef3 [664]">
                <v:textbox style="mso-fit-shape-to-text:t">
                  <w:txbxContent>
                    <w:p w:rsidR="00CC33DA" w:rsidRDefault="00CC33DA" w:rsidP="00117DE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0151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หลักประกันสัญญา</w:t>
                      </w:r>
                    </w:p>
                    <w:p w:rsidR="00CC33DA" w:rsidRPr="00DF1D6E" w:rsidRDefault="000148FC" w:rsidP="00117DE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hyperlink r:id="rId18" w:history="1">
                        <w:r w:rsidR="00CC33DA" w:rsidRPr="00DF1D6E">
                          <w:rPr>
                            <w:rStyle w:val="ac"/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(ข้อ 167)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80135" w:rsidRPr="00365718" w:rsidSect="00F8007E">
      <w:headerReference w:type="default" r:id="rId19"/>
      <w:pgSz w:w="11906" w:h="16838"/>
      <w:pgMar w:top="2127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DA" w:rsidRDefault="00CC33DA" w:rsidP="007425F6">
      <w:r>
        <w:separator/>
      </w:r>
    </w:p>
  </w:endnote>
  <w:endnote w:type="continuationSeparator" w:id="0">
    <w:p w:rsidR="00CC33DA" w:rsidRDefault="00CC33DA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DA" w:rsidRDefault="00CC33DA" w:rsidP="007425F6">
      <w:r>
        <w:separator/>
      </w:r>
    </w:p>
  </w:footnote>
  <w:footnote w:type="continuationSeparator" w:id="0">
    <w:p w:rsidR="00CC33DA" w:rsidRDefault="00CC33DA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990789"/>
      <w:docPartObj>
        <w:docPartGallery w:val="Page Numbers (Top of Page)"/>
        <w:docPartUnique/>
      </w:docPartObj>
    </w:sdtPr>
    <w:sdtEndPr/>
    <w:sdtContent>
      <w:p w:rsidR="00CC33DA" w:rsidRDefault="00CC33DA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C33DA" w:rsidRDefault="00CC33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148FC"/>
    <w:rsid w:val="000221B2"/>
    <w:rsid w:val="000422C0"/>
    <w:rsid w:val="00055142"/>
    <w:rsid w:val="00062ECB"/>
    <w:rsid w:val="0006454B"/>
    <w:rsid w:val="000B0BA8"/>
    <w:rsid w:val="000B5BE8"/>
    <w:rsid w:val="000D333C"/>
    <w:rsid w:val="000D4316"/>
    <w:rsid w:val="000E657A"/>
    <w:rsid w:val="00102DE6"/>
    <w:rsid w:val="00117DEF"/>
    <w:rsid w:val="001A4FCD"/>
    <w:rsid w:val="001D5EFE"/>
    <w:rsid w:val="00216375"/>
    <w:rsid w:val="00227499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30C"/>
    <w:rsid w:val="00346765"/>
    <w:rsid w:val="00362AA5"/>
    <w:rsid w:val="003655F9"/>
    <w:rsid w:val="00365718"/>
    <w:rsid w:val="00367DA3"/>
    <w:rsid w:val="00367DA9"/>
    <w:rsid w:val="003806E3"/>
    <w:rsid w:val="00383D13"/>
    <w:rsid w:val="00390411"/>
    <w:rsid w:val="003B6866"/>
    <w:rsid w:val="00406250"/>
    <w:rsid w:val="00433887"/>
    <w:rsid w:val="00475AE8"/>
    <w:rsid w:val="004B43DA"/>
    <w:rsid w:val="004B73E8"/>
    <w:rsid w:val="004C1FA6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425F6"/>
    <w:rsid w:val="00744E2F"/>
    <w:rsid w:val="00764B03"/>
    <w:rsid w:val="00767B85"/>
    <w:rsid w:val="00796F5E"/>
    <w:rsid w:val="007C219A"/>
    <w:rsid w:val="00802EAB"/>
    <w:rsid w:val="008068C3"/>
    <w:rsid w:val="00817971"/>
    <w:rsid w:val="00876E2A"/>
    <w:rsid w:val="008900E0"/>
    <w:rsid w:val="009103FE"/>
    <w:rsid w:val="009113C2"/>
    <w:rsid w:val="00926D90"/>
    <w:rsid w:val="00930634"/>
    <w:rsid w:val="00934508"/>
    <w:rsid w:val="00945CC2"/>
    <w:rsid w:val="0096184B"/>
    <w:rsid w:val="00965B26"/>
    <w:rsid w:val="00980548"/>
    <w:rsid w:val="00995391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393C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BD799D"/>
    <w:rsid w:val="00BE145E"/>
    <w:rsid w:val="00C01343"/>
    <w:rsid w:val="00C23574"/>
    <w:rsid w:val="00C32646"/>
    <w:rsid w:val="00C420F1"/>
    <w:rsid w:val="00C52C06"/>
    <w:rsid w:val="00C6280B"/>
    <w:rsid w:val="00C70F42"/>
    <w:rsid w:val="00C71A04"/>
    <w:rsid w:val="00C72D12"/>
    <w:rsid w:val="00CA1603"/>
    <w:rsid w:val="00CA31AA"/>
    <w:rsid w:val="00CC33DA"/>
    <w:rsid w:val="00CC7A43"/>
    <w:rsid w:val="00CD39F2"/>
    <w:rsid w:val="00CD3B19"/>
    <w:rsid w:val="00CD5CF5"/>
    <w:rsid w:val="00CE36F9"/>
    <w:rsid w:val="00D00FAA"/>
    <w:rsid w:val="00D03E28"/>
    <w:rsid w:val="00D14F7B"/>
    <w:rsid w:val="00D212BB"/>
    <w:rsid w:val="00D378F6"/>
    <w:rsid w:val="00D402EB"/>
    <w:rsid w:val="00D45EB6"/>
    <w:rsid w:val="00D623B1"/>
    <w:rsid w:val="00DA194B"/>
    <w:rsid w:val="00DC623A"/>
    <w:rsid w:val="00DF1D6E"/>
    <w:rsid w:val="00E01516"/>
    <w:rsid w:val="00E17ED0"/>
    <w:rsid w:val="00E6455A"/>
    <w:rsid w:val="00EA5E33"/>
    <w:rsid w:val="00ED2EC3"/>
    <w:rsid w:val="00ED7D4C"/>
    <w:rsid w:val="00F0447B"/>
    <w:rsid w:val="00F419DF"/>
    <w:rsid w:val="00F41FC7"/>
    <w:rsid w:val="00F42326"/>
    <w:rsid w:val="00F5590F"/>
    <w:rsid w:val="00F56836"/>
    <w:rsid w:val="00F8007E"/>
    <w:rsid w:val="00FC627B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  <w:style w:type="character" w:styleId="ac">
    <w:name w:val="Hyperlink"/>
    <w:basedOn w:val="a0"/>
    <w:uiPriority w:val="99"/>
    <w:unhideWhenUsed/>
    <w:rsid w:val="00C72D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72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648;&#3629;&#3585;&#3626;&#3634;&#3619;&#3649;&#3609;&#3610;%203.13%20&#3588;&#3639;&#3609;&#3627;&#3621;&#3633;&#3585;&#3611;&#3619;&#3632;&#3585;&#3633;&#3609;&#3651;&#3609;%20e-GP.docx" TargetMode="External"/><Relationship Id="rId13" Type="http://schemas.openxmlformats.org/officeDocument/2006/relationships/hyperlink" Target="&#3648;&#3629;&#3585;&#3626;&#3634;&#3619;&#3649;&#3609;&#3610;%203.11%20%20&#3605;&#3619;&#3623;&#3592;&#3626;&#3629;&#3610;&#3627;&#3621;&#3633;&#3585;&#3588;&#3657;&#3635;&#3592;&#3657;&#3634;&#3591;+&#3595;&#3639;&#3657;&#3629;.doc" TargetMode="External"/><Relationship Id="rId18" Type="http://schemas.openxmlformats.org/officeDocument/2006/relationships/hyperlink" Target="&#3648;&#3629;&#3585;&#3626;&#3634;&#3619;&#3649;&#3609;&#3610;%20%20%20&#3627;&#3621;&#3633;&#3585;&#3611;&#3619;&#3632;&#3585;&#3633;&#3609;&#3626;&#3633;&#3597;&#3597;&#3634;%20(&#3586;&#3657;&#3629;167)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&#3648;&#3629;&#3585;&#3626;&#3634;&#3619;&#3649;&#3609;&#3610;%203.13%20&#3588;&#3639;&#3609;&#3627;&#3621;&#3633;&#3585;&#3611;&#3619;&#3632;&#3585;&#3633;&#3609;&#3651;&#3609;%20e-GP.docx" TargetMode="External"/><Relationship Id="rId12" Type="http://schemas.openxmlformats.org/officeDocument/2006/relationships/hyperlink" Target="&#3648;&#3629;&#3585;&#3626;&#3634;&#3619;&#3649;&#3609;&#3610;%203.12%20%20&#3586;&#3633;&#3657;&#3609;&#3605;&#3629;&#3609;&#3585;&#3634;&#3619;&#3588;&#3639;&#3609;&#3627;&#3621;&#3633;&#3585;&#3588;&#3657;&#3635;&#3611;&#3619;&#3632;&#3585;&#3633;&#3609;&#3626;&#3633;&#3597;&#3597;&#3634;.doc" TargetMode="External"/><Relationship Id="rId17" Type="http://schemas.openxmlformats.org/officeDocument/2006/relationships/hyperlink" Target="&#3648;&#3629;&#3585;&#3626;&#3634;&#3619;&#3649;&#3609;&#3610;%20%20%20&#3627;&#3621;&#3633;&#3585;&#3611;&#3619;&#3632;&#3585;&#3633;&#3609;&#3626;&#3633;&#3597;&#3597;&#3634;%20(&#3586;&#3657;&#3629;167).doc" TargetMode="External"/><Relationship Id="rId2" Type="http://schemas.openxmlformats.org/officeDocument/2006/relationships/styles" Target="styles.xml"/><Relationship Id="rId16" Type="http://schemas.openxmlformats.org/officeDocument/2006/relationships/hyperlink" Target="&#3648;&#3629;&#3585;&#3626;&#3634;&#3619;&#3649;&#3609;&#3610;%20%20%20&#3627;&#3621;&#3633;&#3585;&#3611;&#3619;&#3632;&#3585;&#3633;&#3609;&#3626;&#3633;&#3597;&#3597;&#3634;&#3619;&#3657;&#3629;&#3618;&#3621;&#3632;%205%20(&#3586;&#3657;&#3629;%20168)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3648;&#3629;&#3585;&#3626;&#3634;&#3619;&#3649;&#3609;&#3610;%203.12%20%20&#3586;&#3633;&#3657;&#3609;&#3605;&#3629;&#3609;&#3585;&#3634;&#3619;&#3588;&#3639;&#3609;&#3627;&#3621;&#3633;&#3585;&#3588;&#3657;&#3635;&#3611;&#3619;&#3632;&#3585;&#3633;&#3609;&#3626;&#3633;&#3597;&#3597;&#3634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&#3648;&#3629;&#3585;&#3626;&#3634;&#3619;&#3649;&#3609;&#3610;%20%20%20&#3627;&#3621;&#3633;&#3585;&#3611;&#3619;&#3632;&#3585;&#3633;&#3609;&#3626;&#3633;&#3597;&#3597;&#3634;&#3619;&#3657;&#3629;&#3618;&#3621;&#3632;%205%20(&#3586;&#3657;&#3629;%20168).doc" TargetMode="External"/><Relationship Id="rId10" Type="http://schemas.openxmlformats.org/officeDocument/2006/relationships/hyperlink" Target="&#3648;&#3629;&#3585;&#3626;&#3634;&#3619;&#3649;&#3609;&#3610;%203.10%20%20%20&#3626;&#3633;&#3597;&#3597;&#3634;&#3595;&#3639;&#3657;&#3629;%20+&#3592;&#3657;&#3634;&#3591;&#3611;&#3637;%202562.xls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3648;&#3629;&#3585;&#3626;&#3634;&#3619;&#3649;&#3609;&#3610;%203.10%20%20%20&#3626;&#3633;&#3597;&#3597;&#3634;&#3595;&#3639;&#3657;&#3629;%20+&#3592;&#3657;&#3634;&#3591;&#3611;&#3637;%202562.xlsx" TargetMode="External"/><Relationship Id="rId14" Type="http://schemas.openxmlformats.org/officeDocument/2006/relationships/hyperlink" Target="&#3648;&#3629;&#3585;&#3626;&#3634;&#3619;&#3649;&#3609;&#3610;%203.11%20%20&#3605;&#3619;&#3623;&#3592;&#3626;&#3629;&#3610;&#3627;&#3621;&#3633;&#3585;&#3588;&#3657;&#3635;&#3592;&#3657;&#3634;&#3591;+&#3595;&#3639;&#3657;&#3629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psdpobu</cp:lastModifiedBy>
  <cp:revision>22</cp:revision>
  <cp:lastPrinted>2018-10-30T04:00:00Z</cp:lastPrinted>
  <dcterms:created xsi:type="dcterms:W3CDTF">2018-10-25T08:53:00Z</dcterms:created>
  <dcterms:modified xsi:type="dcterms:W3CDTF">2018-10-30T08:25:00Z</dcterms:modified>
</cp:coreProperties>
</file>